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AURORAN KOTI JA KOULU RY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HALLITUKSEN JÄRJESTÄYTYMISKOKOUKSEN PÖYTÄKIRJA  (22.09.2015)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1D266C" w:rsidRDefault="008F4865" w:rsidP="008F48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1. </w:t>
      </w:r>
      <w:r w:rsidR="001D266C">
        <w:rPr>
          <w:rFonts w:ascii="Calibri" w:hAnsi="Calibri" w:cs="Calibri"/>
          <w:sz w:val="22"/>
          <w:szCs w:val="22"/>
          <w:lang/>
        </w:rPr>
        <w:t>Tommi Utriainen avasi kokouksen klo 19.01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2.  Valittiin sihteeriksi Tommi Utriainen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3. Todettiin kokouksen laillisuus ja päätösvaltaisuus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4. Päätettiin noudattaa kokouksen työjärjestystä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Kerättiin hallituksen jäsenten puhelinnumerot ja sähköpostiosoitteet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(Sensuroitu netistä)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Jaettiin hallituksen tehtävät toimintakaudelle 2015 – 201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  <w:lang/>
        </w:rPr>
        <w:t xml:space="preserve"> seuraavasti: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varapuheenjohtajaksi valittiin Jonna Ruoho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rahastonhoitajaksi valittiin Natacha Silen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päätettiin sihteerin tehtävä kiertäväksi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tiedottajaksi valittiin Hanna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nettivastaavaksi valittiin Lea Andersen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KoKoEspoo yhteyshenkilöksi valittiin Annaliisa Lukas</w:t>
      </w:r>
    </w:p>
    <w:p w:rsidR="008F4865" w:rsidRDefault="008F48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1D266C" w:rsidRDefault="008F48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5. </w:t>
      </w:r>
      <w:r w:rsidR="001D266C">
        <w:rPr>
          <w:rFonts w:ascii="Calibri" w:hAnsi="Calibri" w:cs="Calibri"/>
          <w:sz w:val="22"/>
          <w:szCs w:val="22"/>
          <w:lang/>
        </w:rPr>
        <w:t>Yhteystietojen päivittäminen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Yhdistyksen nimenkirjoittajat &amp; osoite: Yhdistysrekisteri (</w:t>
      </w:r>
      <w:hyperlink r:id="rId4" w:history="1">
        <w:r>
          <w:rPr>
            <w:rFonts w:ascii="Calibri" w:hAnsi="Calibri" w:cs="Calibri"/>
            <w:sz w:val="22"/>
            <w:szCs w:val="22"/>
            <w:lang/>
          </w:rPr>
          <w:t>http://www.prh.fi/fi/yhdistysrekisteri.html</w:t>
        </w:r>
      </w:hyperlink>
      <w:r>
        <w:rPr>
          <w:rFonts w:ascii="Calibri" w:hAnsi="Calibri" w:cs="Calibri"/>
          <w:sz w:val="22"/>
          <w:szCs w:val="22"/>
          <w:lang/>
        </w:rPr>
        <w:t xml:space="preserve">  )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-päivitetään uuden puheenjohtajan tiedot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Suomen vanhempainliitto (</w:t>
      </w:r>
      <w:hyperlink r:id="rId5" w:history="1">
        <w:r>
          <w:rPr>
            <w:rFonts w:ascii="Calibri" w:hAnsi="Calibri" w:cs="Calibri"/>
            <w:sz w:val="22"/>
            <w:szCs w:val="22"/>
            <w:lang/>
          </w:rPr>
          <w:t>http://www.vanhempainliitto.fi/</w:t>
        </w:r>
      </w:hyperlink>
      <w:r>
        <w:rPr>
          <w:rFonts w:ascii="Calibri" w:hAnsi="Calibri" w:cs="Calibri"/>
          <w:sz w:val="22"/>
          <w:szCs w:val="22"/>
          <w:lang/>
        </w:rPr>
        <w:t>)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-todettiin liiton tiedottavan vanhempainyhdistyksiä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Tarvittaessa tilinkäyttöoikeuden siirrosta sopiminen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-todettiin, ettei tarvetta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-todettiin yhdistyksen tilin toimiminen edelleen Natacha Silenin tilitietojen alla</w:t>
      </w:r>
    </w:p>
    <w:p w:rsidR="001D266C" w:rsidRDefault="008F48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6. </w:t>
      </w:r>
      <w:r w:rsidR="001D266C">
        <w:rPr>
          <w:rFonts w:ascii="Calibri" w:hAnsi="Calibri" w:cs="Calibri"/>
          <w:sz w:val="22"/>
          <w:szCs w:val="22"/>
          <w:lang/>
        </w:rPr>
        <w:t>Muut asiat</w:t>
      </w:r>
    </w:p>
    <w:p w:rsidR="001D266C" w:rsidRDefault="008F48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7</w:t>
      </w:r>
      <w:r w:rsidR="001D266C">
        <w:rPr>
          <w:rFonts w:ascii="Calibri" w:hAnsi="Calibri" w:cs="Calibri"/>
          <w:sz w:val="22"/>
          <w:szCs w:val="22"/>
          <w:lang/>
        </w:rPr>
        <w:t>. Päätettiin seuraava kokous pidettäväksi 4.11.2014 klo 18 Auroran koulun väistötiloissa</w:t>
      </w:r>
    </w:p>
    <w:p w:rsidR="001D266C" w:rsidRDefault="008F486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>8</w:t>
      </w:r>
      <w:r w:rsidR="001D266C">
        <w:rPr>
          <w:rFonts w:ascii="Calibri" w:hAnsi="Calibri" w:cs="Calibri"/>
          <w:sz w:val="22"/>
          <w:szCs w:val="22"/>
          <w:lang/>
        </w:rPr>
        <w:t>. Puheenjohtaja päätti kokouksen klo 19.30.</w:t>
      </w: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p w:rsidR="001D266C" w:rsidRDefault="001D26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/>
        </w:rPr>
      </w:pPr>
    </w:p>
    <w:sectPr w:rsidR="001D266C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F4865"/>
    <w:rsid w:val="001D266C"/>
    <w:rsid w:val="008F4865"/>
    <w:rsid w:val="00B80DB6"/>
    <w:rsid w:val="00B97DA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rh.fi/fi/yhdistysrekisteri.html" TargetMode="External"/><Relationship Id="rId5" Type="http://schemas.openxmlformats.org/officeDocument/2006/relationships/hyperlink" Target="http://www.vanhempainliitto.fi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Olli-Pekka Pärssinen</cp:lastModifiedBy>
  <cp:revision>2</cp:revision>
  <dcterms:created xsi:type="dcterms:W3CDTF">2015-09-25T05:47:00Z</dcterms:created>
  <dcterms:modified xsi:type="dcterms:W3CDTF">2015-09-25T05:47:00Z</dcterms:modified>
</cp:coreProperties>
</file>