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00" w:rsidRPr="00961B00" w:rsidRDefault="007454F4" w:rsidP="00961B00">
      <w:r>
        <w:rPr>
          <w:b/>
          <w:bCs/>
        </w:rPr>
        <w:t>PÖYTÄKIRJA 1.11.2016</w:t>
      </w:r>
    </w:p>
    <w:p w:rsidR="00961B00" w:rsidRPr="00961B00" w:rsidRDefault="00961B00" w:rsidP="00961B00"/>
    <w:p w:rsidR="00961B00" w:rsidRPr="00961B00" w:rsidRDefault="00961B00" w:rsidP="00961B00">
      <w:pPr>
        <w:pStyle w:val="ListParagraph"/>
        <w:numPr>
          <w:ilvl w:val="0"/>
          <w:numId w:val="1"/>
        </w:numPr>
      </w:pPr>
      <w:r w:rsidRPr="00961B00">
        <w:t>Kokouksen avaus ja päätösvaltaisuus</w:t>
      </w:r>
    </w:p>
    <w:p w:rsidR="00961B00" w:rsidRPr="00961B00" w:rsidRDefault="00961B00" w:rsidP="00961B00">
      <w:pPr>
        <w:pStyle w:val="ListParagraph"/>
      </w:pPr>
      <w:r w:rsidRPr="00961B00">
        <w:t>Kokouks</w:t>
      </w:r>
      <w:r>
        <w:t>en avasi varapuheenjohtaja Samuel Rinnetmäki klo 18.05 ja kokous todettiin päätösvaltaiseksi.</w:t>
      </w:r>
    </w:p>
    <w:p w:rsidR="00961B00" w:rsidRPr="00961B00" w:rsidRDefault="00961B00" w:rsidP="00961B00"/>
    <w:p w:rsidR="00961B00" w:rsidRDefault="00961B00" w:rsidP="00961B00">
      <w:pPr>
        <w:pStyle w:val="ListParagraph"/>
        <w:numPr>
          <w:ilvl w:val="0"/>
          <w:numId w:val="1"/>
        </w:numPr>
      </w:pPr>
      <w:r w:rsidRPr="00961B00">
        <w:t>Sihteerin valinta</w:t>
      </w:r>
    </w:p>
    <w:p w:rsidR="00961B00" w:rsidRPr="00961B00" w:rsidRDefault="00961B00" w:rsidP="00961B00">
      <w:pPr>
        <w:ind w:left="360"/>
      </w:pPr>
      <w:r>
        <w:t>Hanna Koivunen valittiin sihteeriksi</w:t>
      </w:r>
    </w:p>
    <w:p w:rsidR="00961B00" w:rsidRPr="00961B00" w:rsidRDefault="00961B00" w:rsidP="00961B00"/>
    <w:p w:rsidR="00961B00" w:rsidRDefault="00961B00" w:rsidP="00961B00">
      <w:pPr>
        <w:pStyle w:val="ListParagraph"/>
        <w:numPr>
          <w:ilvl w:val="0"/>
          <w:numId w:val="1"/>
        </w:numPr>
      </w:pPr>
      <w:r w:rsidRPr="00961B00">
        <w:t>Läsnäolijoiden esittely</w:t>
      </w:r>
    </w:p>
    <w:p w:rsidR="00961B00" w:rsidRDefault="00961B00" w:rsidP="00961B00">
      <w:pPr>
        <w:pStyle w:val="ListParagraph"/>
      </w:pPr>
      <w:r>
        <w:t>Samuel Rinnetmäki (puheenjohtaja)</w:t>
      </w:r>
    </w:p>
    <w:p w:rsidR="00961B00" w:rsidRDefault="00961B00" w:rsidP="00961B00">
      <w:pPr>
        <w:pStyle w:val="ListParagraph"/>
      </w:pPr>
      <w:r>
        <w:t>Hanna Koivunen (sihteeri)</w:t>
      </w:r>
    </w:p>
    <w:p w:rsidR="00961B00" w:rsidRDefault="00961B00" w:rsidP="00961B00">
      <w:pPr>
        <w:pStyle w:val="ListParagraph"/>
      </w:pPr>
      <w:r>
        <w:t>Minna Mattila</w:t>
      </w:r>
    </w:p>
    <w:p w:rsidR="00961B00" w:rsidRDefault="00961B00" w:rsidP="00961B00">
      <w:pPr>
        <w:pStyle w:val="ListParagraph"/>
      </w:pPr>
      <w:r>
        <w:t xml:space="preserve">Marko </w:t>
      </w:r>
      <w:proofErr w:type="spellStart"/>
      <w:r>
        <w:t>Suni</w:t>
      </w:r>
      <w:proofErr w:type="spellEnd"/>
    </w:p>
    <w:p w:rsidR="00961B00" w:rsidRDefault="00961B00" w:rsidP="00961B00">
      <w:pPr>
        <w:pStyle w:val="ListParagraph"/>
      </w:pPr>
      <w:proofErr w:type="spellStart"/>
      <w:r>
        <w:t>Natascha</w:t>
      </w:r>
      <w:proofErr w:type="spellEnd"/>
      <w:r>
        <w:t xml:space="preserve"> </w:t>
      </w:r>
      <w:proofErr w:type="spellStart"/>
      <w:r>
        <w:t>Silen</w:t>
      </w:r>
      <w:proofErr w:type="spellEnd"/>
    </w:p>
    <w:p w:rsidR="00961B00" w:rsidRDefault="00961B00" w:rsidP="00961B00">
      <w:pPr>
        <w:pStyle w:val="ListParagraph"/>
      </w:pPr>
      <w:r>
        <w:t xml:space="preserve">Noora </w:t>
      </w:r>
      <w:proofErr w:type="spellStart"/>
      <w:r>
        <w:t>Forssel</w:t>
      </w:r>
      <w:proofErr w:type="spellEnd"/>
    </w:p>
    <w:p w:rsidR="00961B00" w:rsidRDefault="00961B00" w:rsidP="00961B00">
      <w:pPr>
        <w:pStyle w:val="ListParagraph"/>
      </w:pPr>
      <w:r>
        <w:t>Lea Andersen</w:t>
      </w:r>
    </w:p>
    <w:p w:rsidR="00961B00" w:rsidRDefault="00961B00" w:rsidP="00961B00">
      <w:pPr>
        <w:pStyle w:val="ListParagraph"/>
      </w:pPr>
      <w:r>
        <w:t>Suvi-Päivikki Salo</w:t>
      </w:r>
    </w:p>
    <w:p w:rsidR="00961B00" w:rsidRPr="00961B00" w:rsidRDefault="00961B00" w:rsidP="00961B00">
      <w:pPr>
        <w:pStyle w:val="ListParagraph"/>
      </w:pPr>
      <w:r>
        <w:t xml:space="preserve">Sanni </w:t>
      </w:r>
      <w:proofErr w:type="spellStart"/>
      <w:r>
        <w:t>Ramm-Schmidt</w:t>
      </w:r>
      <w:proofErr w:type="spellEnd"/>
      <w:r>
        <w:t xml:space="preserve"> (opettajainedustaja)</w:t>
      </w:r>
    </w:p>
    <w:p w:rsidR="00961B00" w:rsidRPr="00961B00" w:rsidRDefault="00961B00" w:rsidP="00961B00"/>
    <w:p w:rsidR="00961B00" w:rsidRPr="00961B00" w:rsidRDefault="00961B00" w:rsidP="00961B00">
      <w:r w:rsidRPr="00961B00">
        <w:t>4. Uudet jäsenet syyskuussa</w:t>
      </w:r>
    </w:p>
    <w:p w:rsidR="00961B00" w:rsidRPr="00961B00" w:rsidRDefault="00961B00" w:rsidP="00961B00">
      <w:r w:rsidRPr="00961B00">
        <w:t xml:space="preserve">    </w:t>
      </w:r>
      <w:proofErr w:type="gramStart"/>
      <w:r w:rsidRPr="00961B00">
        <w:t>Netin kautta liittynyt Laura Romppanen</w:t>
      </w:r>
      <w:proofErr w:type="gramEnd"/>
    </w:p>
    <w:p w:rsidR="00961B00" w:rsidRPr="00961B00" w:rsidRDefault="00961B00" w:rsidP="00961B00"/>
    <w:p w:rsidR="00961B00" w:rsidRDefault="00961B00" w:rsidP="00961B00">
      <w:r w:rsidRPr="00961B00">
        <w:t>5. Edellisen kokouksen pöytäkirja</w:t>
      </w:r>
    </w:p>
    <w:p w:rsidR="00961B00" w:rsidRPr="00961B00" w:rsidRDefault="00961B00" w:rsidP="00961B00">
      <w:r>
        <w:t>Hyväksytään. Ei huomautettavaa.</w:t>
      </w:r>
    </w:p>
    <w:p w:rsidR="00961B00" w:rsidRPr="00961B00" w:rsidRDefault="00961B00" w:rsidP="00961B00"/>
    <w:p w:rsidR="00961B00" w:rsidRPr="00961B00" w:rsidRDefault="00961B00" w:rsidP="00961B00">
      <w:r w:rsidRPr="00961B00">
        <w:t>6. Joulukuusikampanja</w:t>
      </w:r>
    </w:p>
    <w:p w:rsidR="00961B00" w:rsidRPr="00961B00" w:rsidRDefault="00961B00" w:rsidP="00961B00">
      <w:r w:rsidRPr="00961B00">
        <w:t>Marko</w:t>
      </w:r>
      <w:r>
        <w:t xml:space="preserve"> </w:t>
      </w:r>
      <w:proofErr w:type="spellStart"/>
      <w:r>
        <w:t>Suni</w:t>
      </w:r>
      <w:proofErr w:type="spellEnd"/>
      <w:r w:rsidRPr="00961B00">
        <w:t xml:space="preserve"> otti vastuulleen joulukuusikampanjan. </w:t>
      </w:r>
    </w:p>
    <w:p w:rsidR="00961B00" w:rsidRPr="00961B00" w:rsidRDefault="00961B00" w:rsidP="00961B00">
      <w:r w:rsidRPr="00961B00">
        <w:t>Alustavasti jakelupä</w:t>
      </w:r>
      <w:r>
        <w:t>ivän avustajiksi ilmoittautujat: Minna Mattila, Tarita Vähä-Vahe, Lea Andersen. Lisä halukkaat ilmoittautua suoraan Markolle sähköpostilla: marko.suni@pp</w:t>
      </w:r>
      <w:r w:rsidR="006C4477">
        <w:t>1</w:t>
      </w:r>
      <w:r>
        <w:t>.inet.fi</w:t>
      </w:r>
    </w:p>
    <w:p w:rsidR="00961B00" w:rsidRPr="00961B00" w:rsidRDefault="00961B00" w:rsidP="00961B00">
      <w:r w:rsidRPr="00961B00">
        <w:t xml:space="preserve">Jakelupäivä on 20.12. </w:t>
      </w:r>
      <w:proofErr w:type="gramStart"/>
      <w:r w:rsidRPr="00961B00">
        <w:t>18.30-20.00</w:t>
      </w:r>
      <w:proofErr w:type="gramEnd"/>
      <w:r w:rsidRPr="00961B00">
        <w:t xml:space="preserve"> (kuusien kasaaminen 18</w:t>
      </w:r>
      <w:r>
        <w:t>.</w:t>
      </w:r>
      <w:r w:rsidRPr="00961B00">
        <w:t>00)</w:t>
      </w:r>
    </w:p>
    <w:p w:rsidR="00961B00" w:rsidRPr="00961B00" w:rsidRDefault="00E0542B" w:rsidP="00961B00">
      <w:r>
        <w:t xml:space="preserve">Päivitetään </w:t>
      </w:r>
      <w:r w:rsidR="00961B00" w:rsidRPr="00961B00">
        <w:t>esitettä (A4 reppupostiin). </w:t>
      </w:r>
    </w:p>
    <w:p w:rsidR="00961B00" w:rsidRDefault="00961B00" w:rsidP="00961B00">
      <w:r>
        <w:t xml:space="preserve">Sovittiin, että </w:t>
      </w:r>
      <w:r w:rsidR="00E0542B">
        <w:t xml:space="preserve">kuuset tilataan nettilomakkeella </w:t>
      </w:r>
      <w:hyperlink r:id="rId6" w:history="1">
        <w:r w:rsidR="00E0542B" w:rsidRPr="00961B00">
          <w:rPr>
            <w:rStyle w:val="Hyperlink"/>
            <w:b/>
            <w:bCs/>
          </w:rPr>
          <w:t>https://goo.gl/forms/1M4v0WMMRyNAdIkb2</w:t>
        </w:r>
      </w:hyperlink>
    </w:p>
    <w:p w:rsidR="00961B00" w:rsidRDefault="00E0542B" w:rsidP="00961B00">
      <w:r>
        <w:t>Lisätään lomakkeeseen kuusten koot (normaali alle 250 cm ja suuri yli 250 cm). Hinnaksi päätettiin kaikille kuusille 50 euroa.</w:t>
      </w:r>
    </w:p>
    <w:p w:rsidR="005F60D0" w:rsidRDefault="00E0542B" w:rsidP="00961B00">
      <w:r>
        <w:t>Päätettiin pitää g</w:t>
      </w:r>
      <w:r w:rsidR="005F60D0">
        <w:t>lögitarjoilu rahastuksen yhteydessä.</w:t>
      </w:r>
    </w:p>
    <w:p w:rsidR="005F60D0" w:rsidRPr="00961B00" w:rsidRDefault="005F60D0" w:rsidP="00961B00">
      <w:proofErr w:type="gramStart"/>
      <w:r>
        <w:t>Muutama puukko ja saha mukaan.</w:t>
      </w:r>
      <w:proofErr w:type="gramEnd"/>
      <w:r>
        <w:t xml:space="preserve"> Koulun pihavalaistus tulisi riittää.</w:t>
      </w:r>
    </w:p>
    <w:p w:rsidR="00961B00" w:rsidRPr="00961B00" w:rsidRDefault="00961B00" w:rsidP="00961B00"/>
    <w:p w:rsidR="00961B00" w:rsidRPr="00961B00" w:rsidRDefault="00961B00" w:rsidP="00961B00">
      <w:r w:rsidRPr="00961B00">
        <w:t>7. </w:t>
      </w:r>
      <w:r w:rsidRPr="00961B00">
        <w:rPr>
          <w:rStyle w:val="gmail-il"/>
        </w:rPr>
        <w:t>Valtakirja</w:t>
      </w:r>
      <w:r w:rsidRPr="00961B00">
        <w:t xml:space="preserve"> vanhempainliiton kokoukseen</w:t>
      </w:r>
    </w:p>
    <w:p w:rsidR="00961B00" w:rsidRPr="00961B00" w:rsidRDefault="00961B00" w:rsidP="00E0542B">
      <w:r>
        <w:t xml:space="preserve">Päätettiin </w:t>
      </w:r>
      <w:r w:rsidR="00E0542B">
        <w:t xml:space="preserve">valtuuttaa Mika-Erik </w:t>
      </w:r>
      <w:proofErr w:type="spellStart"/>
      <w:r w:rsidR="00E0542B">
        <w:t>Walls</w:t>
      </w:r>
      <w:proofErr w:type="spellEnd"/>
      <w:r w:rsidR="00E0542B">
        <w:t xml:space="preserve"> edustamaan yhdistystä Suomen Vanhempainliitto ry:n liittokokouksessa 19.11.2016.  </w:t>
      </w:r>
      <w:r>
        <w:t>Tommi puheenjohtajana toimittaa valtakirjan eteenpäin.</w:t>
      </w:r>
    </w:p>
    <w:p w:rsidR="00961B00" w:rsidRPr="00961B00" w:rsidRDefault="00961B00" w:rsidP="00961B00"/>
    <w:p w:rsidR="00961B00" w:rsidRPr="00961B00" w:rsidRDefault="00961B00" w:rsidP="00961B00">
      <w:r w:rsidRPr="00961B00">
        <w:t>8. Kirjaprojekti (kirjojen lahjoitukset koulun kirjastoon)</w:t>
      </w:r>
    </w:p>
    <w:p w:rsidR="00961B00" w:rsidRPr="00961B00" w:rsidRDefault="005F60D0" w:rsidP="00961B00">
      <w:r>
        <w:t xml:space="preserve">Päätettiin </w:t>
      </w:r>
      <w:proofErr w:type="spellStart"/>
      <w:r w:rsidR="00961B00" w:rsidRPr="00961B00">
        <w:t>ex-</w:t>
      </w:r>
      <w:r>
        <w:t>libri</w:t>
      </w:r>
      <w:r w:rsidR="00E0542B">
        <w:t>s-tarraan</w:t>
      </w:r>
      <w:proofErr w:type="spellEnd"/>
      <w:r w:rsidR="00E0542B">
        <w:t xml:space="preserve"> lisätään</w:t>
      </w:r>
      <w:r>
        <w:t>:</w:t>
      </w:r>
    </w:p>
    <w:p w:rsidR="00961B00" w:rsidRPr="00961B00" w:rsidRDefault="00961B00" w:rsidP="00961B00">
      <w:proofErr w:type="gramStart"/>
      <w:r w:rsidRPr="00961B00">
        <w:t>-</w:t>
      </w:r>
      <w:proofErr w:type="gramEnd"/>
      <w:r w:rsidR="00E0542B">
        <w:t xml:space="preserve"> </w:t>
      </w:r>
      <w:r w:rsidRPr="00961B00">
        <w:t>Lahjoittajan nimi/luokka: ______________</w:t>
      </w:r>
    </w:p>
    <w:p w:rsidR="005F60D0" w:rsidRPr="00961B00" w:rsidRDefault="005F60D0" w:rsidP="00961B00">
      <w:proofErr w:type="spellStart"/>
      <w:proofErr w:type="gramStart"/>
      <w:r>
        <w:t>-</w:t>
      </w:r>
      <w:proofErr w:type="gramEnd"/>
      <w:r w:rsidR="00E0542B">
        <w:t>Tämä</w:t>
      </w:r>
      <w:proofErr w:type="spellEnd"/>
      <w:r w:rsidR="00E0542B">
        <w:t xml:space="preserve"> kirja on</w:t>
      </w:r>
      <w:r w:rsidR="00961B00" w:rsidRPr="00961B00">
        <w:t xml:space="preserve"> _________________________</w:t>
      </w:r>
    </w:p>
    <w:p w:rsidR="00961B00" w:rsidRPr="00961B00" w:rsidRDefault="00961B00" w:rsidP="00961B00"/>
    <w:p w:rsidR="005F60D0" w:rsidRDefault="00E0542B" w:rsidP="00961B00">
      <w:r>
        <w:t xml:space="preserve">Kirjat toimitetaan koululle 2.12. mennessä, jotta ne voivat olla esillä 10.12. joulujuhlaa edeltävän viikon. Kirjan tulee olla uusi tai uuden veroinen. Kirjat ”nuuskitaan ja haistellaan”. Hanna tekee saatekirjeestä ensimmäisen version, jota käsitellään sähköpostilla ja pyritään lähettämään </w:t>
      </w:r>
      <w:r>
        <w:lastRenderedPageBreak/>
        <w:t xml:space="preserve">marraskuun puolivälissä. </w:t>
      </w:r>
      <w:r w:rsidR="005F60D0">
        <w:t xml:space="preserve">Päätettiin esittää rehtori Ulrika </w:t>
      </w:r>
      <w:proofErr w:type="gramStart"/>
      <w:r w:rsidR="005F60D0">
        <w:t>Huimalle pyyntö</w:t>
      </w:r>
      <w:proofErr w:type="gramEnd"/>
      <w:r w:rsidR="005F60D0">
        <w:t xml:space="preserve">, että hän mainitsisi asiasta </w:t>
      </w:r>
      <w:proofErr w:type="spellStart"/>
      <w:r w:rsidR="005F60D0">
        <w:t>Wilman</w:t>
      </w:r>
      <w:proofErr w:type="spellEnd"/>
      <w:r w:rsidR="005F60D0">
        <w:t xml:space="preserve"> kautta.</w:t>
      </w:r>
    </w:p>
    <w:p w:rsidR="005F60D0" w:rsidRDefault="005F60D0" w:rsidP="00961B00"/>
    <w:p w:rsidR="00961B00" w:rsidRPr="00961B00" w:rsidRDefault="005F60D0" w:rsidP="00961B00">
      <w:r>
        <w:t>Päätettiin tilata Pekan pikapainosta tarrat. Tilataan 100</w:t>
      </w:r>
      <w:r w:rsidR="003F55A0">
        <w:t xml:space="preserve">0 </w:t>
      </w:r>
      <w:r>
        <w:t>kpl.</w:t>
      </w:r>
      <w:r w:rsidR="00E0542B">
        <w:t xml:space="preserve"> Koulu tilaa leimasimen</w:t>
      </w:r>
      <w:r>
        <w:t>.</w:t>
      </w:r>
      <w:r w:rsidR="00E0542B" w:rsidRPr="003F55A0">
        <w:t xml:space="preserve"> </w:t>
      </w:r>
      <w:r w:rsidR="00961B00" w:rsidRPr="003F55A0">
        <w:rPr>
          <w:bCs/>
        </w:rPr>
        <w:t>Tommi on yhteydessä rehtoriin/kirjastonhoitajaan etukäteen asian tiimoilta</w:t>
      </w:r>
    </w:p>
    <w:p w:rsidR="00961B00" w:rsidRPr="00961B00" w:rsidRDefault="00961B00" w:rsidP="00961B00"/>
    <w:p w:rsidR="00961B00" w:rsidRDefault="00961B00" w:rsidP="00961B00">
      <w:r w:rsidRPr="00961B00">
        <w:t>9. Avustukset</w:t>
      </w:r>
    </w:p>
    <w:p w:rsidR="005F60D0" w:rsidRDefault="005F60D0" w:rsidP="00961B00">
      <w:r>
        <w:t>Tilillä rahaa 4784,85 euroa</w:t>
      </w:r>
    </w:p>
    <w:p w:rsidR="005F60D0" w:rsidRDefault="005F60D0" w:rsidP="00961B00">
      <w:r>
        <w:t>So</w:t>
      </w:r>
      <w:r w:rsidR="00E0542B">
        <w:t>ppatykin lasku oli 1026€ ja tulot</w:t>
      </w:r>
      <w:r>
        <w:t xml:space="preserve"> </w:t>
      </w:r>
      <w:r w:rsidR="007454F4">
        <w:t>574,90€.</w:t>
      </w:r>
    </w:p>
    <w:p w:rsidR="007454F4" w:rsidRDefault="007454F4" w:rsidP="00961B00"/>
    <w:p w:rsidR="005F60D0" w:rsidRDefault="005F60D0" w:rsidP="00961B00">
      <w:r>
        <w:t>Päätettiin avustaa koulua lautapelien hankinnassa. 200€/kerros, yhteensä avustetaan 600€. Opettajat miettivät ja hankkivat pelit.</w:t>
      </w:r>
      <w:r w:rsidR="00E0542B">
        <w:t xml:space="preserve"> Taloudenhoitaja maksaa avustukset tositteita vastaan.</w:t>
      </w:r>
    </w:p>
    <w:p w:rsidR="005F60D0" w:rsidRDefault="005F60D0" w:rsidP="00961B00"/>
    <w:p w:rsidR="005F60D0" w:rsidRDefault="005F60D0" w:rsidP="00961B00">
      <w:r>
        <w:t>Sanni-opettaja kertoi opettajien retkiavustustoiveista.</w:t>
      </w:r>
    </w:p>
    <w:p w:rsidR="00341B92" w:rsidRDefault="00341B92" w:rsidP="00341B92">
      <w:r>
        <w:t xml:space="preserve">4.-luokkalaiset Villa </w:t>
      </w:r>
      <w:proofErr w:type="spellStart"/>
      <w:r>
        <w:t>Elfvik</w:t>
      </w:r>
      <w:proofErr w:type="spellEnd"/>
      <w:r w:rsidR="006C4477">
        <w:t xml:space="preserve">, johon bussikuljetus noin 600 </w:t>
      </w:r>
      <w:r w:rsidR="006C4477">
        <w:t>€.</w:t>
      </w:r>
      <w:r w:rsidR="006C4477">
        <w:t xml:space="preserve"> Päätettiin maksaa bussi.</w:t>
      </w:r>
      <w:bookmarkStart w:id="0" w:name="_GoBack"/>
      <w:bookmarkEnd w:id="0"/>
    </w:p>
    <w:p w:rsidR="005F60D0" w:rsidRDefault="005F60D0" w:rsidP="00961B00">
      <w:r>
        <w:t>5.</w:t>
      </w:r>
      <w:r w:rsidR="00E0542B">
        <w:t>-</w:t>
      </w:r>
      <w:r>
        <w:t xml:space="preserve">luokkalaiset </w:t>
      </w:r>
      <w:proofErr w:type="spellStart"/>
      <w:r>
        <w:t>Ämmässuo</w:t>
      </w:r>
      <w:proofErr w:type="spellEnd"/>
      <w:r>
        <w:t xml:space="preserve"> retki, johon bussikuljetus noin 600€</w:t>
      </w:r>
      <w:r w:rsidR="00341B92">
        <w:t>. Päätettiin maksaa bussi.</w:t>
      </w:r>
    </w:p>
    <w:p w:rsidR="005F60D0" w:rsidRPr="00961B00" w:rsidRDefault="00E0542B" w:rsidP="00961B00">
      <w:r>
        <w:t>6.-</w:t>
      </w:r>
      <w:r w:rsidR="005F60D0">
        <w:t xml:space="preserve">luokkalaiset Päihdebussi, jonka järjestää RAIDE ry. </w:t>
      </w:r>
      <w:r>
        <w:t xml:space="preserve">Maksuton, mutta pitäisi tilata. </w:t>
      </w:r>
      <w:r w:rsidR="005F60D0">
        <w:t>Minna lupasi selvittää.</w:t>
      </w:r>
    </w:p>
    <w:p w:rsidR="00961B00" w:rsidRPr="00961B00" w:rsidRDefault="00961B00" w:rsidP="00961B00"/>
    <w:p w:rsidR="00961B00" w:rsidRDefault="00961B00" w:rsidP="00961B00">
      <w:r w:rsidRPr="00961B00">
        <w:t>10. Muut asiat</w:t>
      </w:r>
    </w:p>
    <w:p w:rsidR="007454F4" w:rsidRDefault="00E0542B" w:rsidP="00961B00">
      <w:r>
        <w:t xml:space="preserve">Ostetaan </w:t>
      </w:r>
      <w:proofErr w:type="spellStart"/>
      <w:proofErr w:type="gramStart"/>
      <w:r>
        <w:t>Koti&amp;Koululle</w:t>
      </w:r>
      <w:proofErr w:type="spellEnd"/>
      <w:proofErr w:type="gramEnd"/>
      <w:r>
        <w:t xml:space="preserve"> </w:t>
      </w:r>
      <w:r w:rsidR="007454F4">
        <w:t>3 isoa pumpputermaria</w:t>
      </w:r>
    </w:p>
    <w:p w:rsidR="007454F4" w:rsidRDefault="007454F4" w:rsidP="00961B00"/>
    <w:p w:rsidR="007454F4" w:rsidRDefault="007454F4" w:rsidP="00961B00">
      <w:r>
        <w:t>Koulusta on saatu kellarissa sijaitsevasta varastotilasta yksi iso hyllytila käyttöön. Hanna lupasi tehdä lapun, jolla hylly merkitään.</w:t>
      </w:r>
    </w:p>
    <w:p w:rsidR="007454F4" w:rsidRDefault="007454F4" w:rsidP="00961B00">
      <w:r>
        <w:t>Hanna panee luokan yhdyshenkilöille viestin, jos jollakin olisi halukkuutta järjestää joulujuhlakahvila.</w:t>
      </w:r>
    </w:p>
    <w:p w:rsidR="007454F4" w:rsidRDefault="007454F4" w:rsidP="00961B00"/>
    <w:p w:rsidR="007454F4" w:rsidRDefault="007454F4" w:rsidP="00961B00">
      <w:r>
        <w:t>Opettajien toive olisi, että kokoukset sovittaisiin etukäteen</w:t>
      </w:r>
      <w:r w:rsidR="00E0542B">
        <w:t>, e</w:t>
      </w:r>
      <w:r>
        <w:t>sim. syksyn ja kevään kokoukset</w:t>
      </w:r>
      <w:r w:rsidR="00E0542B">
        <w:t xml:space="preserve"> kerralla</w:t>
      </w:r>
      <w:r>
        <w:t xml:space="preserve">. </w:t>
      </w:r>
      <w:r w:rsidR="00E0542B">
        <w:t xml:space="preserve">Olisi hyvä, jos viikonpäivä ei olisi aina sama, koska opettajien edustaja on kiertävä ja kaikilla erilaisia menoja. </w:t>
      </w:r>
      <w:r>
        <w:t>Sovittiin, että syksyn viimeisessä kokouksessa 28.11.2016 sovitaan kevään kokouspäivät.</w:t>
      </w:r>
    </w:p>
    <w:p w:rsidR="007454F4" w:rsidRDefault="007454F4" w:rsidP="00961B00"/>
    <w:p w:rsidR="007454F4" w:rsidRDefault="007454F4" w:rsidP="00961B00">
      <w:r>
        <w:t>Mietintään ehdotettiin metalliromukeräys.</w:t>
      </w:r>
      <w:r w:rsidR="00E0542B">
        <w:t xml:space="preserve"> Todettiin, että joku luokka voisi järjestää keräyksen.</w:t>
      </w:r>
    </w:p>
    <w:p w:rsidR="00961B00" w:rsidRPr="00961B00" w:rsidRDefault="00961B00" w:rsidP="00961B00"/>
    <w:p w:rsidR="00961B00" w:rsidRDefault="00961B00" w:rsidP="00961B00">
      <w:r w:rsidRPr="00961B00">
        <w:t>11. Seuraava kokous</w:t>
      </w:r>
    </w:p>
    <w:p w:rsidR="007454F4" w:rsidRDefault="00E0542B" w:rsidP="00961B00">
      <w:r>
        <w:t>M</w:t>
      </w:r>
      <w:r w:rsidR="007454F4">
        <w:t>aanantai 28.11.2016 klo 18.00</w:t>
      </w:r>
    </w:p>
    <w:p w:rsidR="007454F4" w:rsidRDefault="007454F4" w:rsidP="00961B00"/>
    <w:p w:rsidR="007454F4" w:rsidRPr="00961B00" w:rsidRDefault="007454F4" w:rsidP="00961B00">
      <w:r>
        <w:t>Kokous päätettiin klo 19.08.</w:t>
      </w:r>
    </w:p>
    <w:p w:rsidR="00DA0488" w:rsidRPr="00961B00" w:rsidRDefault="00DA0488"/>
    <w:sectPr w:rsidR="00DA0488" w:rsidRPr="00961B00" w:rsidSect="00DA048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946"/>
    <w:multiLevelType w:val="hybridMultilevel"/>
    <w:tmpl w:val="5CF236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2"/>
  </w:compat>
  <w:rsids>
    <w:rsidRoot w:val="00961B00"/>
    <w:rsid w:val="00341B92"/>
    <w:rsid w:val="003F55A0"/>
    <w:rsid w:val="005F60D0"/>
    <w:rsid w:val="006C4477"/>
    <w:rsid w:val="007454F4"/>
    <w:rsid w:val="00961B00"/>
    <w:rsid w:val="00CE64CC"/>
    <w:rsid w:val="00DA0488"/>
    <w:rsid w:val="00DF2FE5"/>
    <w:rsid w:val="00E0542B"/>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00"/>
    <w:pPr>
      <w:spacing w:after="0" w:line="240" w:lineRule="auto"/>
    </w:pPr>
    <w:rPr>
      <w:rFonts w:ascii="Times New Roma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B00"/>
    <w:rPr>
      <w:color w:val="0000FF"/>
      <w:u w:val="single"/>
    </w:rPr>
  </w:style>
  <w:style w:type="character" w:customStyle="1" w:styleId="gmail-il">
    <w:name w:val="gmail-il"/>
    <w:basedOn w:val="DefaultParagraphFont"/>
    <w:rsid w:val="00961B00"/>
  </w:style>
  <w:style w:type="paragraph" w:styleId="ListParagraph">
    <w:name w:val="List Paragraph"/>
    <w:basedOn w:val="Normal"/>
    <w:uiPriority w:val="34"/>
    <w:qFormat/>
    <w:rsid w:val="00961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1M4v0WMMRyNAdIkb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552</Words>
  <Characters>3151</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Rikardo</dc:creator>
  <cp:lastModifiedBy>Andersen Lea</cp:lastModifiedBy>
  <cp:revision>5</cp:revision>
  <dcterms:created xsi:type="dcterms:W3CDTF">2016-11-09T20:17:00Z</dcterms:created>
  <dcterms:modified xsi:type="dcterms:W3CDTF">2016-11-16T08:12:00Z</dcterms:modified>
</cp:coreProperties>
</file>