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AURORAN KOTI JA KOULU RY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PÖYTÄKIRJA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E5624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10.10</w:t>
      </w:r>
      <w:r w:rsidR="00950B4D">
        <w:rPr>
          <w:rFonts w:ascii="Arial" w:hAnsi="Arial" w:cs="Arial"/>
          <w:b/>
          <w:bCs/>
          <w:color w:val="343434"/>
          <w:sz w:val="30"/>
          <w:szCs w:val="30"/>
        </w:rPr>
        <w:t>.2017</w:t>
      </w:r>
      <w:r w:rsidR="00172926">
        <w:rPr>
          <w:rFonts w:ascii="Arial" w:hAnsi="Arial" w:cs="Arial"/>
          <w:b/>
          <w:bCs/>
          <w:color w:val="343434"/>
          <w:sz w:val="30"/>
          <w:szCs w:val="30"/>
        </w:rPr>
        <w:t xml:space="preserve"> klo 18:</w:t>
      </w:r>
      <w:r w:rsidR="00950B4D">
        <w:rPr>
          <w:rFonts w:ascii="Arial" w:hAnsi="Arial" w:cs="Arial"/>
          <w:b/>
          <w:bCs/>
          <w:color w:val="343434"/>
          <w:sz w:val="30"/>
          <w:szCs w:val="30"/>
        </w:rPr>
        <w:t>00</w:t>
      </w:r>
    </w:p>
    <w:p w:rsidR="005B6B70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AURORAN KOTI JA KOULU RY:N VUOSIKOKOUS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53208" w:rsidRDefault="00172926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Paikka Auroran koulu, Espoo</w:t>
      </w:r>
    </w:p>
    <w:p w:rsidR="00553208" w:rsidRDefault="0055320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>Läsnä</w:t>
      </w:r>
      <w:r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>Tommi Utriainen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Natacha Silén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Lea Andersen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Minna Mattila</w:t>
      </w:r>
    </w:p>
    <w:p w:rsidR="00950B4D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Hanna Koivunen</w:t>
      </w:r>
    </w:p>
    <w:p w:rsidR="00E56240" w:rsidRDefault="00950B4D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ab/>
      </w:r>
      <w:r>
        <w:rPr>
          <w:rFonts w:ascii="Arial" w:hAnsi="Arial" w:cs="Arial"/>
          <w:color w:val="343434"/>
          <w:sz w:val="30"/>
          <w:szCs w:val="30"/>
        </w:rPr>
        <w:tab/>
        <w:t>Tiina Niemi-Aro</w:t>
      </w:r>
    </w:p>
    <w:p w:rsidR="00E56240" w:rsidRDefault="00E56240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ab/>
      </w:r>
      <w:r>
        <w:rPr>
          <w:rFonts w:ascii="Arial" w:hAnsi="Arial" w:cs="Arial"/>
          <w:color w:val="343434"/>
          <w:sz w:val="30"/>
          <w:szCs w:val="30"/>
        </w:rPr>
        <w:tab/>
        <w:t>Heidi Rissanen</w:t>
      </w:r>
    </w:p>
    <w:p w:rsidR="00553208" w:rsidRPr="00553208" w:rsidRDefault="00E56240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ab/>
      </w:r>
      <w:r>
        <w:rPr>
          <w:rFonts w:ascii="Arial" w:hAnsi="Arial" w:cs="Arial"/>
          <w:color w:val="343434"/>
          <w:sz w:val="30"/>
          <w:szCs w:val="30"/>
        </w:rPr>
        <w:tab/>
        <w:t>Marjo Heikkinen</w:t>
      </w:r>
    </w:p>
    <w:p w:rsidR="00553208" w:rsidRPr="00553208" w:rsidRDefault="00950B4D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ab/>
      </w:r>
      <w:r>
        <w:rPr>
          <w:rFonts w:ascii="Arial" w:hAnsi="Arial" w:cs="Arial"/>
          <w:color w:val="343434"/>
          <w:sz w:val="30"/>
          <w:szCs w:val="30"/>
        </w:rPr>
        <w:tab/>
        <w:t>Katri S</w:t>
      </w:r>
      <w:r w:rsidR="00C22942">
        <w:rPr>
          <w:rFonts w:ascii="Arial" w:hAnsi="Arial" w:cs="Arial"/>
          <w:color w:val="343434"/>
          <w:sz w:val="30"/>
          <w:szCs w:val="30"/>
        </w:rPr>
        <w:t>ch</w:t>
      </w:r>
      <w:r>
        <w:rPr>
          <w:rFonts w:ascii="Arial" w:hAnsi="Arial" w:cs="Arial"/>
          <w:color w:val="343434"/>
          <w:sz w:val="30"/>
          <w:szCs w:val="30"/>
        </w:rPr>
        <w:t>iray</w:t>
      </w:r>
      <w:r w:rsidR="00553208" w:rsidRPr="00553208">
        <w:rPr>
          <w:rFonts w:ascii="Arial" w:hAnsi="Arial" w:cs="Arial"/>
          <w:color w:val="343434"/>
          <w:sz w:val="30"/>
          <w:szCs w:val="30"/>
        </w:rPr>
        <w:t xml:space="preserve"> (opettajajäsen)</w:t>
      </w:r>
    </w:p>
    <w:p w:rsidR="00172926" w:rsidRDefault="00172926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KÄSITELTÄVÄT ASIAT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17292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1. Kokouksen avaus </w:t>
      </w:r>
      <w:r w:rsidR="00E56240">
        <w:rPr>
          <w:rFonts w:ascii="Arial" w:hAnsi="Arial" w:cs="Arial"/>
          <w:color w:val="343434"/>
          <w:sz w:val="30"/>
          <w:szCs w:val="30"/>
        </w:rPr>
        <w:t>ja päätösvaltaisuus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Vanhempainyhdistyksen puheenjoht</w:t>
      </w:r>
      <w:r w:rsidR="00172926">
        <w:rPr>
          <w:rFonts w:ascii="Arial" w:hAnsi="Arial" w:cs="Arial"/>
          <w:color w:val="343434"/>
          <w:sz w:val="30"/>
          <w:szCs w:val="30"/>
        </w:rPr>
        <w:t>aja</w:t>
      </w:r>
      <w:r w:rsidR="00950B4D">
        <w:rPr>
          <w:rFonts w:ascii="Arial" w:hAnsi="Arial" w:cs="Arial"/>
          <w:color w:val="343434"/>
          <w:sz w:val="30"/>
          <w:szCs w:val="30"/>
        </w:rPr>
        <w:t xml:space="preserve"> Tommi Utriainen</w:t>
      </w:r>
      <w:r w:rsidR="00172926">
        <w:rPr>
          <w:rFonts w:ascii="Arial" w:hAnsi="Arial" w:cs="Arial"/>
          <w:color w:val="343434"/>
          <w:sz w:val="30"/>
          <w:szCs w:val="30"/>
        </w:rPr>
        <w:t xml:space="preserve"> avasi kokouksen</w:t>
      </w:r>
      <w:r w:rsidR="00E56240">
        <w:rPr>
          <w:rFonts w:ascii="Arial" w:hAnsi="Arial" w:cs="Arial"/>
          <w:color w:val="343434"/>
          <w:sz w:val="30"/>
          <w:szCs w:val="30"/>
        </w:rPr>
        <w:t xml:space="preserve"> 18:00. Todettiin kokous päätösvaltaiseksi.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2. </w:t>
      </w:r>
      <w:r w:rsidR="00E56240">
        <w:rPr>
          <w:rFonts w:ascii="Arial" w:hAnsi="Arial" w:cs="Arial"/>
          <w:color w:val="343434"/>
          <w:sz w:val="30"/>
          <w:szCs w:val="30"/>
        </w:rPr>
        <w:t>Sihteerin valinta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E56240" w:rsidRDefault="005B6B7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Val</w:t>
      </w:r>
      <w:r w:rsidR="00172926">
        <w:rPr>
          <w:rFonts w:ascii="Arial" w:hAnsi="Arial" w:cs="Arial"/>
          <w:color w:val="343434"/>
          <w:sz w:val="30"/>
          <w:szCs w:val="30"/>
        </w:rPr>
        <w:t>it</w:t>
      </w:r>
      <w:r w:rsidR="00E56240">
        <w:rPr>
          <w:rFonts w:ascii="Arial" w:hAnsi="Arial" w:cs="Arial"/>
          <w:color w:val="343434"/>
          <w:sz w:val="30"/>
          <w:szCs w:val="30"/>
        </w:rPr>
        <w:t>tiin kokouksen sihteeriksi Lea Andersen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3. Läsnäolijoiden esittely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B6B70" w:rsidRDefault="00E5624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Esiteltiin läsnäolijat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E56240" w:rsidRDefault="00E56240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4. Uudet jäsenet syyskuussa</w:t>
      </w:r>
    </w:p>
    <w:p w:rsidR="00E56240" w:rsidRDefault="00E56240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E56240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Netin kautta liittynyt:</w:t>
      </w:r>
    </w:p>
    <w:p w:rsidR="00E56240" w:rsidRDefault="00E56240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Tiina Jäväjä 1A</w:t>
      </w:r>
    </w:p>
    <w:p w:rsidR="00E56240" w:rsidRDefault="00E56240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Tuuli Valosaari 1C</w:t>
      </w:r>
    </w:p>
    <w:p w:rsidR="00E56240" w:rsidRDefault="00E56240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Heidi Rissanen 1C</w:t>
      </w:r>
    </w:p>
    <w:p w:rsidR="005B6B70" w:rsidRDefault="005B6B70" w:rsidP="00E5624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5</w:t>
      </w:r>
      <w:r w:rsidR="005B6B70">
        <w:rPr>
          <w:rFonts w:ascii="Arial" w:hAnsi="Arial" w:cs="Arial"/>
          <w:color w:val="343434"/>
          <w:sz w:val="30"/>
          <w:szCs w:val="30"/>
        </w:rPr>
        <w:t xml:space="preserve">. </w:t>
      </w:r>
      <w:r>
        <w:rPr>
          <w:rFonts w:ascii="Arial" w:hAnsi="Arial" w:cs="Arial"/>
          <w:color w:val="343434"/>
          <w:sz w:val="30"/>
          <w:szCs w:val="30"/>
        </w:rPr>
        <w:t>Edellisen kokouksen pöytäkirja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B6B70" w:rsidRDefault="00E5624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Hyväksyttiin edellisen kokouksen pöytäkirja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6</w:t>
      </w:r>
      <w:r w:rsidR="005B6B70">
        <w:rPr>
          <w:rFonts w:ascii="Arial" w:hAnsi="Arial" w:cs="Arial"/>
          <w:color w:val="343434"/>
          <w:sz w:val="30"/>
          <w:szCs w:val="30"/>
        </w:rPr>
        <w:t xml:space="preserve">. </w:t>
      </w:r>
      <w:r>
        <w:rPr>
          <w:rFonts w:ascii="Arial" w:hAnsi="Arial" w:cs="Arial"/>
          <w:color w:val="343434"/>
          <w:sz w:val="30"/>
          <w:szCs w:val="30"/>
        </w:rPr>
        <w:t>Jousikuusikamppanja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Mainos toimitetaan Katrille, joka toimittaa paperisen version luokkiin jaettavaksi. Lisätää</w:t>
      </w:r>
      <w:r w:rsidR="0088390E">
        <w:rPr>
          <w:rFonts w:ascii="Arial" w:hAnsi="Arial" w:cs="Arial"/>
          <w:color w:val="343434"/>
          <w:sz w:val="30"/>
          <w:szCs w:val="30"/>
        </w:rPr>
        <w:t>n mainos myös rehtorin marraskuun</w:t>
      </w:r>
      <w:r>
        <w:rPr>
          <w:rFonts w:ascii="Arial" w:hAnsi="Arial" w:cs="Arial"/>
          <w:color w:val="343434"/>
          <w:sz w:val="30"/>
          <w:szCs w:val="30"/>
        </w:rPr>
        <w:t xml:space="preserve"> tiedotteeseen</w:t>
      </w:r>
      <w:r w:rsidR="0088390E">
        <w:rPr>
          <w:rFonts w:ascii="Arial" w:hAnsi="Arial" w:cs="Arial"/>
          <w:color w:val="343434"/>
          <w:sz w:val="30"/>
          <w:szCs w:val="30"/>
        </w:rPr>
        <w:t xml:space="preserve"> sekä muistutus joulukuussa</w:t>
      </w:r>
      <w:r>
        <w:rPr>
          <w:rFonts w:ascii="Arial" w:hAnsi="Arial" w:cs="Arial"/>
          <w:color w:val="343434"/>
          <w:sz w:val="30"/>
          <w:szCs w:val="30"/>
        </w:rPr>
        <w:t>. Mainostetaan myös facebookissa, nettisivuilla sekä neuvolan ja päiväkodin seinille laitetaan mainokset.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Kuusen hinnaksi päätettiin 50 euroa. Ei erotella enää pieniä ja isoja kuusia vaan myydään vain yhdellä hinnalla.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3112CA" w:rsidRDefault="003112C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Myyntipäiväksi ehdotettu keskiviikkoa 20.12. kello 18:00. Apureiksi lupautunut Minna, Hanna, Lea (+Olli-Pekka) ja Tiina.</w:t>
      </w:r>
    </w:p>
    <w:p w:rsidR="003112CA" w:rsidRDefault="003112C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3112CA" w:rsidRDefault="003112C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Sovittiin myös järjestää glögitarjoulu. </w:t>
      </w:r>
    </w:p>
    <w:p w:rsidR="003112CA" w:rsidRDefault="003112C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B6B70" w:rsidRDefault="003112CA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Tilaukset netin kautta, listojen teko ja rahastusvastuu jäi vielä auki.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A3263E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7. Kahvilavuorot / joulujuhlat</w:t>
      </w:r>
    </w:p>
    <w:p w:rsidR="00A3263E" w:rsidRDefault="00A3263E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A3263E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5B ja 4A myönnettiin myyjäispöytä joulujuhlaan. 3B:lle myönnettiin kahvila. Hanna laittaa kyselyä, että haluaako joku muukin luokka vielä osallistua kahvilaan. Joulujuhla on näillä näkymin </w:t>
      </w:r>
      <w:r w:rsidR="007F1BDF">
        <w:rPr>
          <w:rFonts w:ascii="Arial" w:hAnsi="Arial" w:cs="Arial"/>
          <w:color w:val="343434"/>
          <w:sz w:val="30"/>
          <w:szCs w:val="30"/>
        </w:rPr>
        <w:t>maanantai-iltana</w:t>
      </w:r>
      <w:r>
        <w:rPr>
          <w:rFonts w:ascii="Arial" w:hAnsi="Arial" w:cs="Arial"/>
          <w:color w:val="343434"/>
          <w:sz w:val="30"/>
          <w:szCs w:val="30"/>
        </w:rPr>
        <w:t xml:space="preserve"> 4.12. - kaksi </w:t>
      </w:r>
      <w:r w:rsidR="007F1BDF">
        <w:rPr>
          <w:rFonts w:ascii="Arial" w:hAnsi="Arial" w:cs="Arial"/>
          <w:color w:val="343434"/>
          <w:sz w:val="30"/>
          <w:szCs w:val="30"/>
        </w:rPr>
        <w:t>näytöstä/</w:t>
      </w:r>
      <w:r>
        <w:rPr>
          <w:rFonts w:ascii="Arial" w:hAnsi="Arial" w:cs="Arial"/>
          <w:color w:val="343434"/>
          <w:sz w:val="30"/>
          <w:szCs w:val="30"/>
        </w:rPr>
        <w:t>kattausta.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7F1BDF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8. Valokuvaus</w:t>
      </w:r>
    </w:p>
    <w:p w:rsidR="007F1BDF" w:rsidRDefault="007F1BDF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Tarjouksia ei ole vielä pyydetty, palataan asiaan seuraavassa kokouksessa. 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B40DEA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9. Avustukset</w:t>
      </w:r>
    </w:p>
    <w:p w:rsidR="00B40DEA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Koulu hoitaa bussimatkat Ihmepoika-esitykseen. Koululla ei tällä hetkellä ole avustuspyyntöjä.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B40DEA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10. Muut asiat </w:t>
      </w:r>
    </w:p>
    <w:p w:rsidR="00B40DEA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B40DEA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Yhdistyksen tilillä rahaa 2162,44 euroa.</w:t>
      </w:r>
    </w:p>
    <w:p w:rsidR="00B40DEA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6E2BF0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Liikuntatunni</w:t>
      </w:r>
      <w:r w:rsidR="006E2BF0">
        <w:rPr>
          <w:rFonts w:ascii="Arial" w:hAnsi="Arial" w:cs="Arial"/>
          <w:color w:val="343434"/>
          <w:sz w:val="30"/>
          <w:szCs w:val="30"/>
        </w:rPr>
        <w:t xml:space="preserve">lle voisi ostaa </w:t>
      </w:r>
      <w:r>
        <w:rPr>
          <w:rFonts w:ascii="Arial" w:hAnsi="Arial" w:cs="Arial"/>
          <w:color w:val="343434"/>
          <w:sz w:val="30"/>
          <w:szCs w:val="30"/>
        </w:rPr>
        <w:t>sul</w:t>
      </w:r>
      <w:r w:rsidR="009758DB">
        <w:rPr>
          <w:rFonts w:ascii="Arial" w:hAnsi="Arial" w:cs="Arial"/>
          <w:color w:val="343434"/>
          <w:sz w:val="30"/>
          <w:szCs w:val="30"/>
        </w:rPr>
        <w:t>kapallomailoja ja sulkapalloja ja tarvittaessa verkkoja.</w:t>
      </w:r>
      <w:r w:rsidR="00CF24D6">
        <w:rPr>
          <w:rFonts w:ascii="Arial" w:hAnsi="Arial" w:cs="Arial"/>
          <w:color w:val="343434"/>
          <w:sz w:val="30"/>
          <w:szCs w:val="30"/>
        </w:rPr>
        <w:t xml:space="preserve"> Myös K&amp;K tarvikkeille tarvittaisiin oma kori liikuntavarastoon.</w:t>
      </w:r>
    </w:p>
    <w:p w:rsidR="006E2BF0" w:rsidRDefault="006E2BF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6E2BF0" w:rsidRDefault="006E2BF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Nuoren mielen ensiapukurssia tarjottu koululle. Tommi tarkistaa maksaako kurssi sekä muut tarkemmat tiedot. Palataan asiaan seuraavassa kokouksessa.</w:t>
      </w:r>
    </w:p>
    <w:p w:rsidR="006E2BF0" w:rsidRDefault="006E2BF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8949F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Juteltiin kevätkauden liikuntavuorosta, haetaan vuoroa myös keväälle, jos kävijöitä riittää. Yritetään innostaa luokkia ottamaan yhden vuoron vedettäväkseen, Hanna laittaa tästä luokkien yhteyshenkilöille viestiä.</w:t>
      </w:r>
      <w:r w:rsidR="00CF24D6">
        <w:rPr>
          <w:rFonts w:ascii="Arial" w:hAnsi="Arial" w:cs="Arial"/>
          <w:color w:val="343434"/>
          <w:sz w:val="30"/>
          <w:szCs w:val="30"/>
        </w:rPr>
        <w:t xml:space="preserve"> 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11. Seuraava kokous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DB2FE0" w:rsidRPr="00CF24D6" w:rsidRDefault="00CF24D6" w:rsidP="00DB093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CF24D6">
        <w:rPr>
          <w:rFonts w:ascii="Arial" w:hAnsi="Arial" w:cs="Arial"/>
          <w:color w:val="343434"/>
          <w:sz w:val="30"/>
          <w:szCs w:val="30"/>
        </w:rPr>
        <w:t xml:space="preserve">Seuraava kokous maanantaina </w:t>
      </w:r>
      <w:r>
        <w:rPr>
          <w:rFonts w:ascii="Arial" w:hAnsi="Arial" w:cs="Arial"/>
          <w:color w:val="343434"/>
          <w:sz w:val="30"/>
          <w:szCs w:val="30"/>
        </w:rPr>
        <w:t>20.11. Sitä seuraava palaveri maanantaina 15.1.</w:t>
      </w:r>
    </w:p>
    <w:sectPr w:rsidR="00DB2FE0" w:rsidRPr="00CF24D6" w:rsidSect="00DB2F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6B70"/>
    <w:rsid w:val="00020791"/>
    <w:rsid w:val="00104A8F"/>
    <w:rsid w:val="00172926"/>
    <w:rsid w:val="002605B1"/>
    <w:rsid w:val="003112CA"/>
    <w:rsid w:val="00344974"/>
    <w:rsid w:val="0038552D"/>
    <w:rsid w:val="004B4B5E"/>
    <w:rsid w:val="004C3575"/>
    <w:rsid w:val="00553208"/>
    <w:rsid w:val="005B6B70"/>
    <w:rsid w:val="006E2BF0"/>
    <w:rsid w:val="007162AF"/>
    <w:rsid w:val="007F1BDF"/>
    <w:rsid w:val="0088390E"/>
    <w:rsid w:val="008949FB"/>
    <w:rsid w:val="00950B4D"/>
    <w:rsid w:val="009717D6"/>
    <w:rsid w:val="009758DB"/>
    <w:rsid w:val="00A04BB8"/>
    <w:rsid w:val="00A3263E"/>
    <w:rsid w:val="00AD088F"/>
    <w:rsid w:val="00B40DEA"/>
    <w:rsid w:val="00C02EE8"/>
    <w:rsid w:val="00C22942"/>
    <w:rsid w:val="00CA23B5"/>
    <w:rsid w:val="00CB3B6A"/>
    <w:rsid w:val="00CF24D6"/>
    <w:rsid w:val="00D46578"/>
    <w:rsid w:val="00DB0933"/>
    <w:rsid w:val="00DB2FE0"/>
    <w:rsid w:val="00E562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254</Words>
  <Characters>1449</Characters>
  <Application>Microsoft Macintosh Word</Application>
  <DocSecurity>0</DocSecurity>
  <Lines>12</Lines>
  <Paragraphs>2</Paragraphs>
  <ScaleCrop>false</ScaleCrop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Olli-Pekka Pärssinen</dc:creator>
  <cp:keywords/>
  <cp:lastModifiedBy>Olli-Pekka Pärssinen</cp:lastModifiedBy>
  <cp:revision>7</cp:revision>
  <dcterms:created xsi:type="dcterms:W3CDTF">2017-10-10T15:19:00Z</dcterms:created>
  <dcterms:modified xsi:type="dcterms:W3CDTF">2017-10-10T16:11:00Z</dcterms:modified>
</cp:coreProperties>
</file>