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6ADDE" w14:textId="77777777" w:rsidR="004D4101" w:rsidRDefault="00BE021D" w:rsidP="008F08B1">
      <w:pPr>
        <w:rPr>
          <w:sz w:val="28"/>
          <w:szCs w:val="28"/>
          <w:lang w:val="sv-SE"/>
        </w:rPr>
      </w:pPr>
      <w:bookmarkStart w:id="0" w:name="_GoBack"/>
      <w:bookmarkEnd w:id="0"/>
      <w:r>
        <w:rPr>
          <w:sz w:val="28"/>
          <w:szCs w:val="28"/>
          <w:lang w:val="sv-SE"/>
        </w:rPr>
        <w:t>Auroran K</w:t>
      </w:r>
      <w:r w:rsidR="004D4101" w:rsidRPr="004B0E93">
        <w:rPr>
          <w:sz w:val="28"/>
          <w:szCs w:val="28"/>
          <w:lang w:val="sv-SE"/>
        </w:rPr>
        <w:t>oti</w:t>
      </w:r>
      <w:r w:rsidR="009E7B41">
        <w:rPr>
          <w:sz w:val="28"/>
          <w:szCs w:val="28"/>
          <w:lang w:val="sv-SE"/>
        </w:rPr>
        <w:t xml:space="preserve"> </w:t>
      </w:r>
      <w:r w:rsidR="004D4101" w:rsidRPr="004B0E93">
        <w:rPr>
          <w:sz w:val="28"/>
          <w:szCs w:val="28"/>
          <w:lang w:val="sv-SE"/>
        </w:rPr>
        <w:t xml:space="preserve">&amp;Koulu kokous </w:t>
      </w:r>
      <w:r w:rsidR="009E7B41">
        <w:rPr>
          <w:sz w:val="28"/>
          <w:szCs w:val="28"/>
          <w:lang w:val="sv-SE"/>
        </w:rPr>
        <w:t>13.2.2018</w:t>
      </w:r>
      <w:r w:rsidR="00F27EBD">
        <w:rPr>
          <w:sz w:val="28"/>
          <w:szCs w:val="28"/>
          <w:lang w:val="sv-SE"/>
        </w:rPr>
        <w:t xml:space="preserve"> pöytäkirja</w:t>
      </w:r>
    </w:p>
    <w:p w14:paraId="33C92173" w14:textId="77777777" w:rsidR="004B0E93" w:rsidRPr="004B0E93" w:rsidRDefault="004B0E93" w:rsidP="008F08B1">
      <w:pPr>
        <w:rPr>
          <w:sz w:val="28"/>
          <w:szCs w:val="28"/>
          <w:lang w:val="sv-SE"/>
        </w:rPr>
      </w:pPr>
    </w:p>
    <w:p w14:paraId="4614FFBC" w14:textId="77777777" w:rsidR="0045078D" w:rsidRPr="004B0E93" w:rsidRDefault="0045078D" w:rsidP="008F08B1">
      <w:pPr>
        <w:rPr>
          <w:u w:val="single"/>
          <w:lang w:val="sv-SE"/>
        </w:rPr>
      </w:pPr>
      <w:r w:rsidRPr="004B0E93">
        <w:rPr>
          <w:u w:val="single"/>
          <w:lang w:val="sv-SE"/>
        </w:rPr>
        <w:t>Lasnäolijat</w:t>
      </w:r>
    </w:p>
    <w:p w14:paraId="2EA3A9A9" w14:textId="77777777" w:rsidR="0045078D" w:rsidRPr="0045078D" w:rsidRDefault="00CD7771" w:rsidP="008F08B1">
      <w:pPr>
        <w:rPr>
          <w:lang w:val="sv-SE"/>
        </w:rPr>
      </w:pPr>
      <w:r>
        <w:rPr>
          <w:lang w:val="sv-SE"/>
        </w:rPr>
        <w:t xml:space="preserve">Ruxandra Mandras </w:t>
      </w:r>
    </w:p>
    <w:p w14:paraId="57B0947B" w14:textId="77777777" w:rsidR="0045078D" w:rsidRPr="0045078D" w:rsidRDefault="00CD7771" w:rsidP="008F08B1">
      <w:r>
        <w:t xml:space="preserve">Sari Hokkanen </w:t>
      </w:r>
    </w:p>
    <w:p w14:paraId="2C3D1597" w14:textId="77777777" w:rsidR="0045078D" w:rsidRDefault="00CD7771" w:rsidP="008F08B1">
      <w:r>
        <w:t xml:space="preserve">Tommi Utriainen </w:t>
      </w:r>
    </w:p>
    <w:p w14:paraId="3E7212B4" w14:textId="77777777" w:rsidR="0045078D" w:rsidRDefault="0045078D" w:rsidP="008F08B1">
      <w:r>
        <w:t xml:space="preserve">Hanna </w:t>
      </w:r>
      <w:r w:rsidR="00CD7771">
        <w:t>Johansson</w:t>
      </w:r>
    </w:p>
    <w:p w14:paraId="39445CDB" w14:textId="77777777" w:rsidR="0045078D" w:rsidRDefault="0045078D" w:rsidP="008F08B1">
      <w:r>
        <w:t xml:space="preserve">Lea Andersen </w:t>
      </w:r>
    </w:p>
    <w:p w14:paraId="0EAB12C1" w14:textId="77777777" w:rsidR="009E7B41" w:rsidRDefault="00717113" w:rsidP="008F08B1">
      <w:r>
        <w:t>Nata</w:t>
      </w:r>
      <w:r w:rsidR="00CD7771">
        <w:t xml:space="preserve">scha Silén </w:t>
      </w:r>
    </w:p>
    <w:p w14:paraId="53FB3DBE" w14:textId="77777777" w:rsidR="009E7B41" w:rsidRDefault="00CD7771" w:rsidP="008F08B1">
      <w:r>
        <w:t>Annaliisa Lukas</w:t>
      </w:r>
    </w:p>
    <w:p w14:paraId="687C94BD" w14:textId="77777777" w:rsidR="0045078D" w:rsidRDefault="009E7B41" w:rsidP="008F08B1">
      <w:r>
        <w:t xml:space="preserve">Samuel Rinnetmäki </w:t>
      </w:r>
    </w:p>
    <w:p w14:paraId="0E62F406" w14:textId="77777777" w:rsidR="009E7B41" w:rsidRDefault="0045078D" w:rsidP="008F08B1">
      <w:r>
        <w:t>Katri Schiray (koulun edustaja)</w:t>
      </w:r>
    </w:p>
    <w:p w14:paraId="05384A19" w14:textId="77777777" w:rsidR="0045078D" w:rsidRDefault="009E7B41" w:rsidP="008F08B1">
      <w:r>
        <w:t>Petra Kuivanen (petra.kuivanen@luukku.com</w:t>
      </w:r>
      <w:r w:rsidR="00CD7771">
        <w:t>,</w:t>
      </w:r>
      <w:r>
        <w:t xml:space="preserve"> 3A)</w:t>
      </w:r>
    </w:p>
    <w:p w14:paraId="5B7F523C" w14:textId="77777777" w:rsidR="0045078D" w:rsidRPr="0045078D" w:rsidRDefault="0045078D" w:rsidP="008F08B1"/>
    <w:p w14:paraId="3E82A7A1" w14:textId="77777777" w:rsidR="0045078D" w:rsidRDefault="0045078D" w:rsidP="004B0E93">
      <w:pPr>
        <w:pStyle w:val="ListParagraph"/>
        <w:numPr>
          <w:ilvl w:val="0"/>
          <w:numId w:val="26"/>
        </w:numPr>
      </w:pPr>
      <w:r>
        <w:t>KOKOUKSEN AVAUS</w:t>
      </w:r>
    </w:p>
    <w:p w14:paraId="3565B18B" w14:textId="77777777" w:rsidR="008F08B1" w:rsidRDefault="0045078D" w:rsidP="004B0E93">
      <w:pPr>
        <w:pStyle w:val="ListParagraph"/>
      </w:pPr>
      <w:r>
        <w:t>Puheenjohtaja Tommi Utriainen avasi kokouksen klo 18.05.</w:t>
      </w:r>
    </w:p>
    <w:p w14:paraId="1958E41C" w14:textId="77777777" w:rsidR="0045078D" w:rsidRDefault="0045078D" w:rsidP="004B0E93"/>
    <w:p w14:paraId="0233CC02" w14:textId="77777777" w:rsidR="0045078D" w:rsidRDefault="0045078D" w:rsidP="004B0E93">
      <w:pPr>
        <w:pStyle w:val="ListParagraph"/>
        <w:numPr>
          <w:ilvl w:val="0"/>
          <w:numId w:val="26"/>
        </w:numPr>
      </w:pPr>
      <w:r>
        <w:t>SIHTEERIN VALINTA</w:t>
      </w:r>
    </w:p>
    <w:p w14:paraId="1826274B" w14:textId="77777777" w:rsidR="0045078D" w:rsidRDefault="0045078D" w:rsidP="004B0E93">
      <w:pPr>
        <w:pStyle w:val="ListParagraph"/>
      </w:pPr>
      <w:r>
        <w:t>Siht</w:t>
      </w:r>
      <w:r w:rsidR="009E7B41">
        <w:t>eeriksi valittiin Lea Andersen</w:t>
      </w:r>
    </w:p>
    <w:p w14:paraId="0ABE356E" w14:textId="77777777" w:rsidR="0045078D" w:rsidRDefault="0045078D" w:rsidP="004B0E93"/>
    <w:p w14:paraId="3E146486" w14:textId="77777777" w:rsidR="0045078D" w:rsidRDefault="0045078D" w:rsidP="004B0E93">
      <w:pPr>
        <w:pStyle w:val="ListParagraph"/>
        <w:numPr>
          <w:ilvl w:val="0"/>
          <w:numId w:val="26"/>
        </w:numPr>
      </w:pPr>
      <w:r>
        <w:t>KOKOUKSEN PÄÄTÖSVALTAISUUS</w:t>
      </w:r>
    </w:p>
    <w:p w14:paraId="2F613EEC" w14:textId="77777777" w:rsidR="0045078D" w:rsidRDefault="0045078D" w:rsidP="004B0E93">
      <w:pPr>
        <w:pStyle w:val="ListParagraph"/>
      </w:pPr>
      <w:r>
        <w:t>Todettiin kokouksen olevan päätösvaltainen.</w:t>
      </w:r>
    </w:p>
    <w:p w14:paraId="40B7C032" w14:textId="77777777" w:rsidR="005733DA" w:rsidRDefault="00CD7771" w:rsidP="009E7B41">
      <w:pPr>
        <w:pStyle w:val="ListParagraph"/>
      </w:pPr>
      <w:r>
        <w:t>Pidetiin e</w:t>
      </w:r>
      <w:r w:rsidR="0045078D">
        <w:t xml:space="preserve">sittelykierros, </w:t>
      </w:r>
      <w:r>
        <w:t xml:space="preserve">netin kautta </w:t>
      </w:r>
      <w:r w:rsidR="0045078D">
        <w:t>ei</w:t>
      </w:r>
      <w:r>
        <w:t xml:space="preserve"> ole tullut</w:t>
      </w:r>
      <w:r w:rsidR="0045078D">
        <w:t xml:space="preserve"> uusia jäseniä eikä jäsenhakemuksia.</w:t>
      </w:r>
      <w:r w:rsidR="009E7B41">
        <w:t xml:space="preserve">   </w:t>
      </w:r>
    </w:p>
    <w:p w14:paraId="64551D8C" w14:textId="77777777" w:rsidR="0045078D" w:rsidRDefault="0045078D" w:rsidP="004B0E93"/>
    <w:p w14:paraId="305B6677" w14:textId="77777777" w:rsidR="00E42541" w:rsidRDefault="009E7B41" w:rsidP="00E42541">
      <w:pPr>
        <w:pStyle w:val="ListParagraph"/>
        <w:numPr>
          <w:ilvl w:val="0"/>
          <w:numId w:val="26"/>
        </w:numPr>
      </w:pPr>
      <w:r>
        <w:t>ESPOON KOULUT KUNTOON ALOITE</w:t>
      </w:r>
    </w:p>
    <w:p w14:paraId="3D76BE92" w14:textId="77777777" w:rsidR="009E7B41" w:rsidRDefault="009E7B41" w:rsidP="009E7B41">
      <w:pPr>
        <w:pStyle w:val="ListParagraph"/>
      </w:pPr>
      <w:r>
        <w:t xml:space="preserve">Tommi esitteli "Espoon koulut kuntoon" aloitetta, johon tarvittaisiin 5000 allekirjoitusta. Aloitteen perustaja </w:t>
      </w:r>
      <w:r w:rsidR="00F60A87">
        <w:t xml:space="preserve">Mikko Siivola </w:t>
      </w:r>
      <w:r>
        <w:t xml:space="preserve">toivoisi K&amp;K yhdistykseltä tukea </w:t>
      </w:r>
      <w:r w:rsidR="00F60A87">
        <w:t>aloitteen mainostamiseen. Kokouksessa päätettiin kutsua aloitteen perustajaa esittelemään aloitetta Aurora päivään, pyydetään tiedottaja Hanna Koivusta laittamaan asiasta tietoa Mikko Siivolalle.</w:t>
      </w:r>
    </w:p>
    <w:p w14:paraId="0F79AAA1" w14:textId="77777777" w:rsidR="004B0E93" w:rsidRDefault="004B0E93" w:rsidP="009E7B41">
      <w:pPr>
        <w:pStyle w:val="ListParagraph"/>
      </w:pPr>
    </w:p>
    <w:p w14:paraId="49938FD2" w14:textId="77777777" w:rsidR="007238C8" w:rsidRDefault="00F60A87" w:rsidP="007238C8">
      <w:pPr>
        <w:pStyle w:val="ListParagraph"/>
        <w:numPr>
          <w:ilvl w:val="0"/>
          <w:numId w:val="26"/>
        </w:numPr>
      </w:pPr>
      <w:r>
        <w:t>AURORA PÄIVÄ</w:t>
      </w:r>
    </w:p>
    <w:p w14:paraId="3D014102" w14:textId="77777777" w:rsidR="00F60A87" w:rsidRDefault="007238C8" w:rsidP="00735DE6">
      <w:pPr>
        <w:ind w:left="720"/>
      </w:pPr>
      <w:r>
        <w:t xml:space="preserve">Päivitettiin Aurora päivän taulukkoa. </w:t>
      </w:r>
      <w:r w:rsidR="00CD7771">
        <w:t>Lähetetään linkki</w:t>
      </w:r>
      <w:r>
        <w:t xml:space="preserve"> taulukkoon luokkien       yhteyshenkilöille. Etenkin Onnenpyörä pisteeseen kaivattaisiin järjestäjiä.</w:t>
      </w:r>
      <w:r w:rsidR="00656F51">
        <w:t xml:space="preserve"> Onnenpyörän ja Kirppiksen järjestäjät ottavat yhteyttä Katriin Wilma viestin osalta. Wilma viestiin ohjeet vanhemmille palkintojen ja kirppistavaroiden tuontia varten.</w:t>
      </w:r>
    </w:p>
    <w:p w14:paraId="7427BBC5" w14:textId="77777777" w:rsidR="007238C8" w:rsidRDefault="007238C8" w:rsidP="004B0E93">
      <w:pPr>
        <w:pStyle w:val="ListParagraph"/>
        <w:numPr>
          <w:ilvl w:val="0"/>
          <w:numId w:val="26"/>
        </w:numPr>
      </w:pPr>
      <w:r>
        <w:lastRenderedPageBreak/>
        <w:t>KOULUKUVAUS</w:t>
      </w:r>
    </w:p>
    <w:p w14:paraId="335B70CC" w14:textId="77777777" w:rsidR="00E42541" w:rsidRDefault="00735DE6" w:rsidP="00735DE6">
      <w:pPr>
        <w:ind w:left="720"/>
      </w:pPr>
      <w:r>
        <w:t>Pyydetään Focusoivalta että Dreampicsiltä tieto magneetin hinnasta ja tehdään päätös ensi kokouksesta.</w:t>
      </w:r>
    </w:p>
    <w:p w14:paraId="5603223E" w14:textId="77777777" w:rsidR="004B0E93" w:rsidRDefault="004B0E93" w:rsidP="004B0E93">
      <w:pPr>
        <w:pStyle w:val="ListParagraph"/>
      </w:pPr>
    </w:p>
    <w:p w14:paraId="51458016" w14:textId="77777777" w:rsidR="005733DA" w:rsidRDefault="005733DA" w:rsidP="004B0E93">
      <w:pPr>
        <w:pStyle w:val="ListParagraph"/>
        <w:numPr>
          <w:ilvl w:val="0"/>
          <w:numId w:val="26"/>
        </w:numPr>
      </w:pPr>
      <w:r>
        <w:t>TALOUS</w:t>
      </w:r>
    </w:p>
    <w:p w14:paraId="724FA47B" w14:textId="77777777" w:rsidR="00E42541" w:rsidRDefault="00E42541" w:rsidP="00E42541">
      <w:pPr>
        <w:pStyle w:val="ListParagraph"/>
      </w:pPr>
    </w:p>
    <w:p w14:paraId="7465F060" w14:textId="77777777" w:rsidR="005733DA" w:rsidRDefault="00735DE6" w:rsidP="004B0E93">
      <w:pPr>
        <w:pStyle w:val="ListParagraph"/>
      </w:pPr>
      <w:r>
        <w:t>Tilillä rahaa 1511,64</w:t>
      </w:r>
      <w:r w:rsidR="005733DA">
        <w:t>€</w:t>
      </w:r>
      <w:r>
        <w:t>. Maksettu elokuvalisenssi sekä kirjastolle aikaisemmin sovittu 800 euron tuki.</w:t>
      </w:r>
    </w:p>
    <w:p w14:paraId="05C39016" w14:textId="77777777" w:rsidR="004D4101" w:rsidRDefault="004D4101" w:rsidP="004B0E93"/>
    <w:p w14:paraId="3A7B3D30" w14:textId="77777777" w:rsidR="004D4101" w:rsidRDefault="004D4101" w:rsidP="004B0E93">
      <w:pPr>
        <w:pStyle w:val="ListParagraph"/>
        <w:numPr>
          <w:ilvl w:val="0"/>
          <w:numId w:val="26"/>
        </w:numPr>
      </w:pPr>
      <w:r>
        <w:t>MUUT ASIAT</w:t>
      </w:r>
    </w:p>
    <w:p w14:paraId="24E71FD3" w14:textId="77777777" w:rsidR="00E42541" w:rsidRDefault="00E42541" w:rsidP="00E42541">
      <w:pPr>
        <w:pStyle w:val="ListParagraph"/>
      </w:pPr>
    </w:p>
    <w:p w14:paraId="51BC9CC5" w14:textId="77777777" w:rsidR="00406F68" w:rsidRDefault="00735DE6" w:rsidP="003A0A94">
      <w:pPr>
        <w:pStyle w:val="ListParagraph"/>
      </w:pPr>
      <w:r>
        <w:t>Annaliisa luo google</w:t>
      </w:r>
      <w:r w:rsidR="003A0A94">
        <w:t xml:space="preserve"> groups ryhmät hallitukselle ja kaikille yhteyshenkilöille. </w:t>
      </w:r>
    </w:p>
    <w:p w14:paraId="4BD71778" w14:textId="77777777" w:rsidR="00406F68" w:rsidRDefault="00406F68" w:rsidP="003A0A94">
      <w:pPr>
        <w:pStyle w:val="ListParagraph"/>
      </w:pPr>
    </w:p>
    <w:p w14:paraId="15AC31A2" w14:textId="77777777" w:rsidR="003A0A94" w:rsidRDefault="00406F68" w:rsidP="003A0A94">
      <w:pPr>
        <w:pStyle w:val="ListParagraph"/>
      </w:pPr>
      <w:r>
        <w:t>Annaliisa otti puheeksi koulukiusauksen, jota on ilmennyt myös Auroran koulussa.</w:t>
      </w:r>
    </w:p>
    <w:p w14:paraId="09F8E1EE" w14:textId="77777777" w:rsidR="003A0A94" w:rsidRDefault="003A0A94" w:rsidP="003A0A94">
      <w:pPr>
        <w:pStyle w:val="ListParagraph"/>
      </w:pPr>
    </w:p>
    <w:p w14:paraId="2C002547" w14:textId="77777777" w:rsidR="00656F51" w:rsidRDefault="00656F51" w:rsidP="003A0A94">
      <w:pPr>
        <w:pStyle w:val="ListParagraph"/>
      </w:pPr>
      <w:r>
        <w:t xml:space="preserve">Seuraava kokous </w:t>
      </w:r>
      <w:r w:rsidR="00CD7771">
        <w:t>26.3.2018.</w:t>
      </w:r>
    </w:p>
    <w:p w14:paraId="1CA2E904" w14:textId="77777777" w:rsidR="004D4101" w:rsidRDefault="004D4101" w:rsidP="003A0A94">
      <w:pPr>
        <w:pStyle w:val="ListParagraph"/>
      </w:pPr>
    </w:p>
    <w:p w14:paraId="30D1F839" w14:textId="77777777" w:rsidR="0045078D" w:rsidRPr="008F08B1" w:rsidRDefault="0045078D" w:rsidP="004B0E93"/>
    <w:sectPr w:rsidR="0045078D" w:rsidRPr="008F08B1" w:rsidSect="008F08B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B02B9" w14:textId="77777777" w:rsidR="00735DE6" w:rsidRDefault="00735DE6" w:rsidP="00943EA4">
      <w:r>
        <w:separator/>
      </w:r>
    </w:p>
  </w:endnote>
  <w:endnote w:type="continuationSeparator" w:id="0">
    <w:p w14:paraId="410D1DD0" w14:textId="77777777" w:rsidR="00735DE6" w:rsidRDefault="00735DE6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C7E46" w14:textId="77777777" w:rsidR="00735DE6" w:rsidRDefault="00735DE6" w:rsidP="00943EA4">
      <w:r>
        <w:separator/>
      </w:r>
    </w:p>
  </w:footnote>
  <w:footnote w:type="continuationSeparator" w:id="0">
    <w:p w14:paraId="737D3648" w14:textId="77777777" w:rsidR="00735DE6" w:rsidRDefault="00735DE6" w:rsidP="0094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11EB1059"/>
    <w:multiLevelType w:val="hybridMultilevel"/>
    <w:tmpl w:val="CB3C3F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List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2D100400"/>
    <w:multiLevelType w:val="hybridMultilevel"/>
    <w:tmpl w:val="5A90D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7" w15:restartNumberingAfterBreak="0">
    <w:nsid w:val="400D6AC0"/>
    <w:multiLevelType w:val="hybridMultilevel"/>
    <w:tmpl w:val="122EE4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ListNumber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9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0" w15:restartNumberingAfterBreak="0">
    <w:nsid w:val="580868D8"/>
    <w:multiLevelType w:val="hybridMultilevel"/>
    <w:tmpl w:val="FB04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9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1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4"/>
  </w:num>
  <w:num w:numId="16">
    <w:abstractNumId w:val="8"/>
  </w:num>
  <w:num w:numId="17">
    <w:abstractNumId w:val="8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7"/>
  </w:num>
  <w:num w:numId="26">
    <w:abstractNumId w:val="3"/>
  </w:num>
  <w:num w:numId="27">
    <w:abstractNumId w:val="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8D"/>
    <w:rsid w:val="00075196"/>
    <w:rsid w:val="000E4A9E"/>
    <w:rsid w:val="000E7F3A"/>
    <w:rsid w:val="002F7D3A"/>
    <w:rsid w:val="003757B0"/>
    <w:rsid w:val="00376ACB"/>
    <w:rsid w:val="003A0A94"/>
    <w:rsid w:val="003B3675"/>
    <w:rsid w:val="003E602E"/>
    <w:rsid w:val="00406F68"/>
    <w:rsid w:val="0045078D"/>
    <w:rsid w:val="004B0E93"/>
    <w:rsid w:val="004D4101"/>
    <w:rsid w:val="005044BC"/>
    <w:rsid w:val="00532F93"/>
    <w:rsid w:val="005733DA"/>
    <w:rsid w:val="005B204E"/>
    <w:rsid w:val="00656F51"/>
    <w:rsid w:val="006A4856"/>
    <w:rsid w:val="0070610C"/>
    <w:rsid w:val="00717113"/>
    <w:rsid w:val="007238C8"/>
    <w:rsid w:val="00733011"/>
    <w:rsid w:val="00735DE6"/>
    <w:rsid w:val="00736762"/>
    <w:rsid w:val="00813118"/>
    <w:rsid w:val="0081683D"/>
    <w:rsid w:val="008F08B1"/>
    <w:rsid w:val="00902EFA"/>
    <w:rsid w:val="00933A41"/>
    <w:rsid w:val="00943EA4"/>
    <w:rsid w:val="009734D7"/>
    <w:rsid w:val="009A1138"/>
    <w:rsid w:val="009E7B41"/>
    <w:rsid w:val="00A02385"/>
    <w:rsid w:val="00AA2F3A"/>
    <w:rsid w:val="00AF30A8"/>
    <w:rsid w:val="00B31A30"/>
    <w:rsid w:val="00B72D32"/>
    <w:rsid w:val="00BE021D"/>
    <w:rsid w:val="00C66C2B"/>
    <w:rsid w:val="00CD7771"/>
    <w:rsid w:val="00E42541"/>
    <w:rsid w:val="00ED41D7"/>
    <w:rsid w:val="00F27EBD"/>
    <w:rsid w:val="00F6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156012"/>
  <w15:docId w15:val="{FAB0A52B-839D-4C91-9535-2CC63C8D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EFA"/>
    <w:pPr>
      <w:spacing w:after="220" w:line="240" w:lineRule="auto"/>
    </w:pPr>
  </w:style>
  <w:style w:type="paragraph" w:styleId="Heading1">
    <w:name w:val="heading 1"/>
    <w:basedOn w:val="Normal"/>
    <w:next w:val="BodyText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BodyText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latunnisteChar"/>
    <w:uiPriority w:val="99"/>
    <w:rsid w:val="00943EA4"/>
    <w:rPr>
      <w:noProof/>
      <w:color w:val="1F497D" w:themeColor="text2"/>
      <w:sz w:val="14"/>
    </w:rPr>
  </w:style>
  <w:style w:type="character" w:customStyle="1" w:styleId="AlatunnisteChar">
    <w:name w:val="Alatunniste Char"/>
    <w:basedOn w:val="DefaultParagraphFont"/>
    <w:link w:val="Footer"/>
    <w:uiPriority w:val="99"/>
    <w:rsid w:val="00943EA4"/>
    <w:rPr>
      <w:rFonts w:cstheme="minorHAnsi"/>
      <w:noProof/>
      <w:color w:val="1F497D" w:themeColor="text2"/>
      <w:sz w:val="14"/>
    </w:rPr>
  </w:style>
  <w:style w:type="table" w:customStyle="1" w:styleId="Eireunaviivaa">
    <w:name w:val="Ei reunaviivaa"/>
    <w:basedOn w:val="TableNormal"/>
    <w:uiPriority w:val="99"/>
    <w:rsid w:val="00943EA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2"/>
    <w:qFormat/>
    <w:rsid w:val="00943EA4"/>
    <w:pPr>
      <w:spacing w:after="0" w:line="240" w:lineRule="auto"/>
      <w:ind w:left="2608"/>
    </w:pPr>
  </w:style>
  <w:style w:type="paragraph" w:styleId="BodyText">
    <w:name w:val="Body Text"/>
    <w:basedOn w:val="Normal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DefaultParagraphFont"/>
    <w:link w:val="BodyText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ListBullet">
    <w:name w:val="List Bullet"/>
    <w:basedOn w:val="Normal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ListNumber">
    <w:name w:val="List Number"/>
    <w:basedOn w:val="Normal"/>
    <w:uiPriority w:val="99"/>
    <w:qFormat/>
    <w:rsid w:val="00943EA4"/>
    <w:pPr>
      <w:numPr>
        <w:numId w:val="17"/>
      </w:numPr>
      <w:contextualSpacing/>
    </w:pPr>
  </w:style>
  <w:style w:type="paragraph" w:styleId="Title">
    <w:name w:val="Title"/>
    <w:basedOn w:val="Normal"/>
    <w:next w:val="BodyText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DefaultParagraphFont"/>
    <w:link w:val="Title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DefaultParagraphFont"/>
    <w:link w:val="Heading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DefaultParagraphFont"/>
    <w:link w:val="Heading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DefaultParagraphFont"/>
    <w:link w:val="Heading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DefaultParagraphFont"/>
    <w:link w:val="Heading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DefaultParagraphFont"/>
    <w:link w:val="Heading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DefaultParagraphFont"/>
    <w:link w:val="Heading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DefaultParagraphFont"/>
    <w:link w:val="Heading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DefaultParagraphFont"/>
    <w:link w:val="Heading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DefaultParagraphFont"/>
    <w:link w:val="Heading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rsid w:val="00943EA4"/>
    <w:rPr>
      <w:color w:val="auto"/>
    </w:rPr>
  </w:style>
  <w:style w:type="paragraph" w:styleId="BalloonText">
    <w:name w:val="Balloon Text"/>
    <w:basedOn w:val="Normal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943EA4"/>
    <w:pPr>
      <w:spacing w:after="100"/>
      <w:ind w:left="851" w:hanging="851"/>
    </w:pPr>
  </w:style>
  <w:style w:type="paragraph" w:styleId="TOC2">
    <w:name w:val="toc 2"/>
    <w:basedOn w:val="Normal"/>
    <w:next w:val="Normal"/>
    <w:autoRedefine/>
    <w:uiPriority w:val="39"/>
    <w:rsid w:val="00943EA4"/>
    <w:pPr>
      <w:spacing w:after="100"/>
      <w:ind w:left="1418" w:hanging="851"/>
    </w:pPr>
  </w:style>
  <w:style w:type="paragraph" w:styleId="TOC3">
    <w:name w:val="toc 3"/>
    <w:basedOn w:val="Normal"/>
    <w:next w:val="Normal"/>
    <w:autoRedefine/>
    <w:uiPriority w:val="39"/>
    <w:rsid w:val="00943EA4"/>
    <w:pPr>
      <w:spacing w:after="100"/>
      <w:ind w:left="1985" w:hanging="851"/>
    </w:pPr>
  </w:style>
  <w:style w:type="paragraph" w:styleId="TOCHeading">
    <w:name w:val="TOC Heading"/>
    <w:basedOn w:val="Heading1"/>
    <w:next w:val="Normal"/>
    <w:uiPriority w:val="39"/>
    <w:rsid w:val="00943EA4"/>
    <w:pPr>
      <w:spacing w:before="480" w:after="0"/>
      <w:outlineLvl w:val="9"/>
    </w:pPr>
    <w:rPr>
      <w:sz w:val="32"/>
    </w:rPr>
  </w:style>
  <w:style w:type="table" w:styleId="TableGrid">
    <w:name w:val="Table Grid"/>
    <w:basedOn w:val="TableNormal"/>
    <w:uiPriority w:val="59"/>
    <w:rsid w:val="0094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DefaultParagraphFont"/>
    <w:link w:val="Header"/>
    <w:uiPriority w:val="99"/>
    <w:rsid w:val="00943EA4"/>
    <w:rPr>
      <w:rFonts w:cstheme="minorHAnsi"/>
    </w:rPr>
  </w:style>
  <w:style w:type="table" w:customStyle="1" w:styleId="Eireunaviivaa1">
    <w:name w:val="Ei reunaviivaa1"/>
    <w:basedOn w:val="TableNormal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TableNormal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semiHidden/>
    <w:rsid w:val="004B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1531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Espoon kaupunki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Koivunen Hanna</dc:creator>
  <cp:lastModifiedBy>Andersen Lea</cp:lastModifiedBy>
  <cp:revision>2</cp:revision>
  <dcterms:created xsi:type="dcterms:W3CDTF">2018-02-15T07:52:00Z</dcterms:created>
  <dcterms:modified xsi:type="dcterms:W3CDTF">2018-02-15T07:52:00Z</dcterms:modified>
</cp:coreProperties>
</file>